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A4" w:rsidRDefault="00243F9F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1991605" cy="15192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605" cy="1519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51A4" w:rsidRDefault="00243F9F">
      <w:pPr>
        <w:jc w:val="center"/>
        <w:rPr>
          <w:sz w:val="48"/>
          <w:szCs w:val="48"/>
        </w:rPr>
      </w:pPr>
      <w:r>
        <w:rPr>
          <w:sz w:val="48"/>
          <w:szCs w:val="48"/>
        </w:rPr>
        <w:t>August</w:t>
      </w:r>
    </w:p>
    <w:tbl>
      <w:tblPr>
        <w:tblStyle w:val="a"/>
        <w:tblW w:w="9582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9"/>
        <w:gridCol w:w="1313"/>
        <w:gridCol w:w="1403"/>
        <w:gridCol w:w="1463"/>
        <w:gridCol w:w="1448"/>
        <w:gridCol w:w="1373"/>
        <w:gridCol w:w="1343"/>
      </w:tblGrid>
      <w:tr w:rsidR="005751A4" w:rsidTr="005E1C15">
        <w:trPr>
          <w:trHeight w:val="242"/>
        </w:trPr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Sunday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Friday</w:t>
            </w:r>
          </w:p>
        </w:tc>
        <w:tc>
          <w:tcPr>
            <w:tcW w:w="1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Saturday</w:t>
            </w:r>
          </w:p>
        </w:tc>
      </w:tr>
      <w:tr w:rsidR="005751A4" w:rsidTr="005E1C15">
        <w:trPr>
          <w:trHeight w:val="1102"/>
        </w:trPr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spacing w:line="240" w:lineRule="auto"/>
            </w:pPr>
            <w:r>
              <w:t>2</w:t>
            </w:r>
          </w:p>
          <w:p w:rsidR="005751A4" w:rsidRDefault="005751A4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</w:p>
          <w:p w:rsidR="005751A4" w:rsidRDefault="005751A4">
            <w:pPr>
              <w:widowControl w:val="0"/>
              <w:spacing w:line="240" w:lineRule="auto"/>
              <w:jc w:val="center"/>
            </w:pP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5751A4" w:rsidRDefault="00243F9F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>Play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5751A4" w:rsidRDefault="005751A4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</w:p>
          <w:p w:rsidR="005751A4" w:rsidRDefault="005751A4">
            <w:pPr>
              <w:widowControl w:val="0"/>
              <w:spacing w:line="240" w:lineRule="auto"/>
              <w:jc w:val="center"/>
            </w:pP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5751A4" w:rsidRDefault="00243F9F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>Play</w:t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FF"/>
              </w:rPr>
            </w:pPr>
            <w:r>
              <w:t>6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Camp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Shirt</w:t>
            </w:r>
          </w:p>
          <w:p w:rsidR="005751A4" w:rsidRDefault="00243F9F">
            <w:pPr>
              <w:widowControl w:val="0"/>
              <w:spacing w:line="240" w:lineRule="auto"/>
              <w:jc w:val="center"/>
            </w:pPr>
            <w:r>
              <w:rPr>
                <w:b/>
                <w:color w:val="9900FF"/>
              </w:rPr>
              <w:t>Day!</w:t>
            </w:r>
          </w:p>
        </w:tc>
        <w:tc>
          <w:tcPr>
            <w:tcW w:w="1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</w:tr>
      <w:tr w:rsidR="005751A4" w:rsidTr="005E1C15">
        <w:trPr>
          <w:trHeight w:val="1200"/>
        </w:trPr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5751A4" w:rsidRDefault="005751A4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</w:p>
          <w:p w:rsidR="005751A4" w:rsidRDefault="005751A4">
            <w:pPr>
              <w:widowControl w:val="0"/>
              <w:spacing w:line="240" w:lineRule="auto"/>
              <w:jc w:val="center"/>
            </w:pP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Play</w:t>
            </w:r>
          </w:p>
          <w:p w:rsidR="005751A4" w:rsidRDefault="005751A4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</w:p>
          <w:p w:rsidR="005751A4" w:rsidRDefault="005751A4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5751A4" w:rsidRDefault="005751A4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</w:p>
          <w:p w:rsidR="005751A4" w:rsidRDefault="005751A4">
            <w:pPr>
              <w:widowControl w:val="0"/>
              <w:spacing w:line="240" w:lineRule="auto"/>
              <w:jc w:val="center"/>
            </w:pPr>
          </w:p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5751A4" w:rsidRDefault="00243F9F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>Play</w:t>
            </w:r>
          </w:p>
          <w:p w:rsidR="005751A4" w:rsidRDefault="005751A4">
            <w:pPr>
              <w:widowControl w:val="0"/>
              <w:spacing w:line="240" w:lineRule="auto"/>
              <w:jc w:val="center"/>
            </w:pP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FF"/>
              </w:rPr>
            </w:pPr>
            <w:r>
              <w:t>13</w:t>
            </w:r>
          </w:p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Camp</w:t>
            </w:r>
          </w:p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Shirt</w:t>
            </w:r>
          </w:p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Day!</w:t>
            </w:r>
          </w:p>
        </w:tc>
        <w:tc>
          <w:tcPr>
            <w:tcW w:w="1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</w:tr>
      <w:tr w:rsidR="005751A4" w:rsidTr="005E1C15">
        <w:trPr>
          <w:trHeight w:val="1685"/>
        </w:trPr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t>15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</w:t>
            </w:r>
          </w:p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color w:val="0000FF"/>
              </w:rPr>
              <w:t xml:space="preserve">     </w:t>
            </w:r>
          </w:p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spacing w:line="240" w:lineRule="auto"/>
            </w:pPr>
            <w:r>
              <w:t>17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Play</w:t>
            </w:r>
          </w:p>
          <w:p w:rsidR="005751A4" w:rsidRDefault="005751A4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</w:p>
          <w:p w:rsidR="005751A4" w:rsidRPr="005E1C15" w:rsidRDefault="00243F9F" w:rsidP="005E1C15">
            <w:pPr>
              <w:widowControl w:val="0"/>
              <w:spacing w:line="240" w:lineRule="auto"/>
              <w:jc w:val="center"/>
              <w:rPr>
                <w:b/>
                <w:color w:val="134F5C"/>
              </w:rPr>
            </w:pPr>
            <w:r>
              <w:rPr>
                <w:b/>
                <w:color w:val="134F5C"/>
              </w:rPr>
              <w:t xml:space="preserve">Kona Ice Truck 10 </w:t>
            </w:r>
            <w:proofErr w:type="spellStart"/>
            <w:r>
              <w:rPr>
                <w:b/>
                <w:color w:val="134F5C"/>
              </w:rPr>
              <w:t>a.m</w:t>
            </w:r>
            <w:proofErr w:type="spellEnd"/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5751A4" w:rsidRDefault="005751A4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</w:p>
          <w:p w:rsidR="005751A4" w:rsidRDefault="005751A4">
            <w:pPr>
              <w:widowControl w:val="0"/>
              <w:spacing w:line="240" w:lineRule="auto"/>
            </w:pPr>
          </w:p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spacing w:line="240" w:lineRule="auto"/>
            </w:pPr>
            <w:r>
              <w:t>19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5751A4" w:rsidRDefault="00243F9F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FF"/>
              </w:rPr>
              <w:t>Play</w:t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Camp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Shirt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color w:val="9900FF"/>
              </w:rPr>
            </w:pPr>
            <w:r>
              <w:rPr>
                <w:b/>
                <w:color w:val="9900FF"/>
              </w:rPr>
              <w:t>Day!</w:t>
            </w:r>
          </w:p>
        </w:tc>
        <w:tc>
          <w:tcPr>
            <w:tcW w:w="1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</w:tr>
      <w:tr w:rsidR="005751A4" w:rsidTr="005E1C15">
        <w:trPr>
          <w:trHeight w:val="1885"/>
        </w:trPr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5751A4" w:rsidRDefault="005751A4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</w:p>
          <w:p w:rsidR="005751A4" w:rsidRDefault="005751A4">
            <w:pPr>
              <w:widowControl w:val="0"/>
              <w:spacing w:line="240" w:lineRule="auto"/>
              <w:jc w:val="center"/>
            </w:pP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Water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Play</w:t>
            </w:r>
          </w:p>
          <w:p w:rsidR="005751A4" w:rsidRDefault="005751A4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</w:p>
          <w:p w:rsidR="005751A4" w:rsidRPr="005E1C15" w:rsidRDefault="00243F9F" w:rsidP="005E1C15">
            <w:pPr>
              <w:widowControl w:val="0"/>
              <w:spacing w:line="240" w:lineRule="auto"/>
              <w:jc w:val="center"/>
              <w:rPr>
                <w:b/>
                <w:color w:val="FF9900"/>
                <w:sz w:val="20"/>
                <w:szCs w:val="20"/>
              </w:rPr>
            </w:pPr>
            <w:r w:rsidRPr="005E1C15">
              <w:rPr>
                <w:b/>
                <w:color w:val="FF9900"/>
                <w:sz w:val="20"/>
                <w:szCs w:val="20"/>
              </w:rPr>
              <w:t xml:space="preserve">DJ Shawn Dance Party 10-11 </w:t>
            </w:r>
            <w:proofErr w:type="spellStart"/>
            <w:r w:rsidRPr="005E1C15">
              <w:rPr>
                <w:b/>
                <w:color w:val="FF9900"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5751A4" w:rsidRDefault="005751A4">
            <w:pPr>
              <w:widowControl w:val="0"/>
              <w:spacing w:line="240" w:lineRule="auto"/>
              <w:jc w:val="center"/>
            </w:pP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Last Day</w:t>
            </w: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Of Summer</w:t>
            </w:r>
          </w:p>
          <w:p w:rsidR="005751A4" w:rsidRDefault="00243F9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Camp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spacing w:line="240" w:lineRule="auto"/>
            </w:pPr>
            <w:r>
              <w:t>26</w:t>
            </w:r>
          </w:p>
          <w:p w:rsidR="005751A4" w:rsidRDefault="005751A4">
            <w:pPr>
              <w:widowControl w:val="0"/>
              <w:spacing w:line="240" w:lineRule="auto"/>
            </w:pP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UPCCC</w:t>
            </w:r>
            <w:r>
              <w:rPr>
                <w:b/>
                <w:color w:val="FF0000"/>
              </w:rPr>
              <w:br/>
              <w:t>CLOSED</w:t>
            </w:r>
          </w:p>
          <w:p w:rsidR="005751A4" w:rsidRDefault="00243F9F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Staff In-Service</w:t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spacing w:line="240" w:lineRule="auto"/>
            </w:pPr>
            <w:r>
              <w:t>27</w:t>
            </w:r>
          </w:p>
          <w:p w:rsidR="005751A4" w:rsidRDefault="005751A4">
            <w:pPr>
              <w:widowControl w:val="0"/>
              <w:spacing w:line="240" w:lineRule="auto"/>
            </w:pP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UPCCC</w:t>
            </w:r>
            <w:r>
              <w:rPr>
                <w:b/>
                <w:color w:val="FF0000"/>
              </w:rPr>
              <w:br/>
              <w:t>CLOSED</w:t>
            </w:r>
          </w:p>
          <w:p w:rsidR="005751A4" w:rsidRDefault="00243F9F">
            <w:pPr>
              <w:widowControl w:val="0"/>
              <w:spacing w:line="240" w:lineRule="auto"/>
              <w:jc w:val="center"/>
            </w:pPr>
            <w:r>
              <w:rPr>
                <w:b/>
                <w:color w:val="FF0000"/>
              </w:rPr>
              <w:t>Staff In-Service</w:t>
            </w:r>
          </w:p>
        </w:tc>
        <w:tc>
          <w:tcPr>
            <w:tcW w:w="1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</w:tr>
      <w:tr w:rsidR="005751A4" w:rsidTr="005E1C15">
        <w:trPr>
          <w:trHeight w:val="1714"/>
        </w:trPr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 w:rsidP="005E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5E1C15" w:rsidRDefault="005E1C15" w:rsidP="005E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51A4" w:rsidRDefault="00243F9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</w:t>
            </w:r>
          </w:p>
          <w:p w:rsidR="005751A4" w:rsidRDefault="00243F9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Day of School!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243F9F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t>31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FF"/>
              </w:rPr>
            </w:pPr>
          </w:p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FF"/>
              </w:rPr>
            </w:pPr>
          </w:p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51A4" w:rsidRDefault="005751A4">
            <w:pPr>
              <w:widowControl w:val="0"/>
              <w:spacing w:line="240" w:lineRule="auto"/>
              <w:jc w:val="center"/>
            </w:pPr>
          </w:p>
          <w:p w:rsidR="005751A4" w:rsidRDefault="005751A4" w:rsidP="005E1C15">
            <w:pPr>
              <w:widowControl w:val="0"/>
              <w:spacing w:line="240" w:lineRule="auto"/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51A4" w:rsidRDefault="005751A4" w:rsidP="005E1C15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51A4" w:rsidTr="005E1C15">
        <w:trPr>
          <w:trHeight w:val="957"/>
        </w:trPr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1A4" w:rsidRDefault="00575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751A4" w:rsidRDefault="005751A4">
      <w:pPr>
        <w:rPr>
          <w:b/>
          <w:color w:val="FF0000"/>
        </w:rPr>
      </w:pPr>
    </w:p>
    <w:sectPr w:rsidR="005751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9F" w:rsidRDefault="00243F9F">
      <w:pPr>
        <w:spacing w:line="240" w:lineRule="auto"/>
      </w:pPr>
      <w:r>
        <w:separator/>
      </w:r>
    </w:p>
  </w:endnote>
  <w:endnote w:type="continuationSeparator" w:id="0">
    <w:p w:rsidR="00243F9F" w:rsidRDefault="00243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A4" w:rsidRDefault="005751A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9F" w:rsidRDefault="00243F9F">
      <w:pPr>
        <w:spacing w:line="240" w:lineRule="auto"/>
      </w:pPr>
      <w:r>
        <w:separator/>
      </w:r>
    </w:p>
  </w:footnote>
  <w:footnote w:type="continuationSeparator" w:id="0">
    <w:p w:rsidR="00243F9F" w:rsidRDefault="00243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A4" w:rsidRDefault="005751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A4"/>
    <w:rsid w:val="00243F9F"/>
    <w:rsid w:val="005751A4"/>
    <w:rsid w:val="005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7265"/>
  <w15:docId w15:val="{FA153C48-CEBA-4C5A-BD2F-E731F3A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C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Jewell-Gluck</dc:creator>
  <cp:lastModifiedBy>Kirsten Jewell-Gluck</cp:lastModifiedBy>
  <cp:revision>2</cp:revision>
  <cp:lastPrinted>2021-04-07T16:04:00Z</cp:lastPrinted>
  <dcterms:created xsi:type="dcterms:W3CDTF">2021-04-07T16:04:00Z</dcterms:created>
  <dcterms:modified xsi:type="dcterms:W3CDTF">2021-04-07T16:04:00Z</dcterms:modified>
</cp:coreProperties>
</file>